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4" w:rsidRDefault="004D7A5D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день – 14</w:t>
      </w:r>
      <w:r w:rsidR="00EE5614">
        <w:rPr>
          <w:rFonts w:ascii="Times New Roman" w:hAnsi="Times New Roman" w:cs="Times New Roman"/>
          <w:b/>
          <w:sz w:val="24"/>
          <w:szCs w:val="24"/>
        </w:rPr>
        <w:t>.06.2024</w:t>
      </w:r>
      <w:r w:rsidR="00EE5614"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EE5614" w:rsidRDefault="00872F1C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 </w:t>
      </w:r>
      <w:r w:rsidR="004D7A5D">
        <w:rPr>
          <w:rFonts w:ascii="Times New Roman" w:hAnsi="Times New Roman" w:cs="Times New Roman"/>
          <w:b/>
          <w:sz w:val="24"/>
          <w:szCs w:val="24"/>
          <w:u w:val="single"/>
        </w:rPr>
        <w:t>закрытия лагеря</w:t>
      </w:r>
    </w:p>
    <w:p w:rsidR="00B22A32" w:rsidRDefault="008B66E8" w:rsidP="00224ED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333333"/>
          <w:sz w:val="28"/>
          <w:szCs w:val="28"/>
          <w:bdr w:val="none" w:sz="0" w:space="0" w:color="auto" w:frame="1"/>
        </w:rPr>
        <w:tab/>
      </w:r>
      <w:r w:rsidR="003F5152">
        <w:t xml:space="preserve"> </w:t>
      </w:r>
    </w:p>
    <w:p w:rsidR="004C504C" w:rsidRPr="00F31F7E" w:rsidRDefault="004C504C" w:rsidP="004C504C">
      <w:pPr>
        <w:pStyle w:val="rtejustify"/>
        <w:shd w:val="clear" w:color="auto" w:fill="FFFFFF"/>
        <w:spacing w:before="0" w:beforeAutospacing="0" w:after="0" w:afterAutospacing="0"/>
        <w:ind w:left="3828"/>
        <w:jc w:val="both"/>
        <w:textAlignment w:val="baseline"/>
        <w:rPr>
          <w:shd w:val="clear" w:color="auto" w:fill="FFFFFF"/>
        </w:rPr>
      </w:pPr>
      <w:r w:rsidRPr="00F31F7E">
        <w:rPr>
          <w:shd w:val="clear" w:color="auto" w:fill="FFFFFF"/>
        </w:rPr>
        <w:t xml:space="preserve">Лагерь милый мой, хороший, не забудем мы тебя! </w:t>
      </w:r>
    </w:p>
    <w:p w:rsidR="004C504C" w:rsidRPr="00F31F7E" w:rsidRDefault="004C504C" w:rsidP="004C504C">
      <w:pPr>
        <w:pStyle w:val="rtejustify"/>
        <w:shd w:val="clear" w:color="auto" w:fill="FFFFFF"/>
        <w:spacing w:before="0" w:beforeAutospacing="0" w:after="0" w:afterAutospacing="0"/>
        <w:ind w:left="3828"/>
        <w:jc w:val="both"/>
        <w:textAlignment w:val="baseline"/>
        <w:rPr>
          <w:shd w:val="clear" w:color="auto" w:fill="FFFFFF"/>
        </w:rPr>
      </w:pPr>
      <w:r w:rsidRPr="00F31F7E">
        <w:rPr>
          <w:shd w:val="clear" w:color="auto" w:fill="FFFFFF"/>
        </w:rPr>
        <w:t xml:space="preserve">Будем вечно вспоминать мы эти юные года; </w:t>
      </w:r>
    </w:p>
    <w:p w:rsidR="004C504C" w:rsidRPr="00F31F7E" w:rsidRDefault="004C504C" w:rsidP="004C504C">
      <w:pPr>
        <w:pStyle w:val="rtejustify"/>
        <w:shd w:val="clear" w:color="auto" w:fill="FFFFFF"/>
        <w:spacing w:before="0" w:beforeAutospacing="0" w:after="0" w:afterAutospacing="0"/>
        <w:ind w:left="3828"/>
        <w:jc w:val="both"/>
        <w:textAlignment w:val="baseline"/>
        <w:rPr>
          <w:shd w:val="clear" w:color="auto" w:fill="FFFFFF"/>
        </w:rPr>
      </w:pPr>
      <w:r w:rsidRPr="00F31F7E">
        <w:rPr>
          <w:shd w:val="clear" w:color="auto" w:fill="FFFFFF"/>
        </w:rPr>
        <w:t xml:space="preserve">И однажды все, собравшись, </w:t>
      </w:r>
    </w:p>
    <w:p w:rsidR="00BB0DA3" w:rsidRPr="00F31F7E" w:rsidRDefault="004C504C" w:rsidP="004C504C">
      <w:pPr>
        <w:pStyle w:val="rtejustify"/>
        <w:shd w:val="clear" w:color="auto" w:fill="FFFFFF"/>
        <w:spacing w:before="0" w:beforeAutospacing="0" w:after="0" w:afterAutospacing="0"/>
        <w:ind w:left="3828"/>
        <w:jc w:val="both"/>
        <w:textAlignment w:val="baseline"/>
        <w:rPr>
          <w:shd w:val="clear" w:color="auto" w:fill="FFFFFF"/>
        </w:rPr>
      </w:pPr>
      <w:r w:rsidRPr="00F31F7E">
        <w:rPr>
          <w:shd w:val="clear" w:color="auto" w:fill="FFFFFF"/>
        </w:rPr>
        <w:t xml:space="preserve">Мы приедем в гости к вам, </w:t>
      </w:r>
    </w:p>
    <w:p w:rsidR="004C504C" w:rsidRPr="00F31F7E" w:rsidRDefault="004C504C" w:rsidP="004C504C">
      <w:pPr>
        <w:pStyle w:val="rtejustify"/>
        <w:shd w:val="clear" w:color="auto" w:fill="FFFFFF"/>
        <w:spacing w:before="0" w:beforeAutospacing="0" w:after="0" w:afterAutospacing="0"/>
        <w:ind w:left="3828"/>
        <w:jc w:val="both"/>
        <w:textAlignment w:val="baseline"/>
        <w:rPr>
          <w:shd w:val="clear" w:color="auto" w:fill="FFFFFF"/>
        </w:rPr>
      </w:pPr>
      <w:r w:rsidRPr="00F31F7E">
        <w:rPr>
          <w:shd w:val="clear" w:color="auto" w:fill="FFFFFF"/>
        </w:rPr>
        <w:t xml:space="preserve">Взявшись за руки, обнявшись, </w:t>
      </w:r>
      <w:r w:rsidR="00BB0DA3" w:rsidRPr="00F31F7E">
        <w:rPr>
          <w:shd w:val="clear" w:color="auto" w:fill="FFFFFF"/>
        </w:rPr>
        <w:t>у</w:t>
      </w:r>
      <w:r w:rsidRPr="00F31F7E">
        <w:rPr>
          <w:shd w:val="clear" w:color="auto" w:fill="FFFFFF"/>
        </w:rPr>
        <w:t>лыбнёмся вам!!!</w:t>
      </w:r>
    </w:p>
    <w:p w:rsidR="004C504C" w:rsidRDefault="004C504C" w:rsidP="00224ED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</w:pPr>
    </w:p>
    <w:p w:rsidR="00AB3917" w:rsidRDefault="007C18F7" w:rsidP="004C504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ab/>
      </w:r>
      <w:r w:rsidR="004C504C">
        <w:t>14</w:t>
      </w:r>
      <w:r w:rsidR="004C504C" w:rsidRPr="003B0D2B">
        <w:t xml:space="preserve"> июня</w:t>
      </w:r>
      <w:r w:rsidR="004C504C">
        <w:t xml:space="preserve">  </w:t>
      </w:r>
      <w:r w:rsidR="004C504C" w:rsidRPr="008746D4">
        <w:rPr>
          <w:color w:val="000000"/>
        </w:rPr>
        <w:t xml:space="preserve">– день закрытия лагеря </w:t>
      </w:r>
      <w:r w:rsidR="004C504C">
        <w:rPr>
          <w:color w:val="000000"/>
        </w:rPr>
        <w:t>с дневным пребыванием детей</w:t>
      </w:r>
      <w:r w:rsidR="007679C0">
        <w:rPr>
          <w:color w:val="000000"/>
        </w:rPr>
        <w:t xml:space="preserve"> </w:t>
      </w:r>
      <w:r w:rsidR="0033095E">
        <w:rPr>
          <w:color w:val="000000"/>
        </w:rPr>
        <w:t>МБОУ «Червоновская СОШДС»</w:t>
      </w:r>
      <w:r w:rsidR="004C504C">
        <w:rPr>
          <w:color w:val="000000"/>
        </w:rPr>
        <w:t xml:space="preserve">. </w:t>
      </w:r>
      <w:r w:rsidR="00453F50">
        <w:rPr>
          <w:color w:val="000000"/>
        </w:rPr>
        <w:t>Ребята</w:t>
      </w:r>
      <w:r w:rsidR="004C504C" w:rsidRPr="008746D4">
        <w:rPr>
          <w:color w:val="000000"/>
        </w:rPr>
        <w:t xml:space="preserve"> весело провели эти дни, потому что жили здесь очень дружно</w:t>
      </w:r>
      <w:r w:rsidR="001F68C2">
        <w:rPr>
          <w:color w:val="000000"/>
        </w:rPr>
        <w:t xml:space="preserve">. </w:t>
      </w:r>
      <w:r w:rsidR="00F8347D">
        <w:rPr>
          <w:color w:val="000000"/>
        </w:rPr>
        <w:t xml:space="preserve">На </w:t>
      </w:r>
      <w:r w:rsidR="0033095E">
        <w:rPr>
          <w:color w:val="000000"/>
        </w:rPr>
        <w:t>торжественной линейке</w:t>
      </w:r>
      <w:r w:rsidR="00F8347D" w:rsidRPr="008746D4">
        <w:rPr>
          <w:color w:val="000000"/>
        </w:rPr>
        <w:t xml:space="preserve"> закрытия лагеря</w:t>
      </w:r>
      <w:r w:rsidR="00F8347D">
        <w:rPr>
          <w:color w:val="000000"/>
        </w:rPr>
        <w:t xml:space="preserve"> был проведен </w:t>
      </w:r>
      <w:r w:rsidR="001F68C2" w:rsidRPr="008746D4">
        <w:rPr>
          <w:color w:val="000000"/>
        </w:rPr>
        <w:t>инструктаж «Правила техники безопасности в летний период».</w:t>
      </w:r>
      <w:r w:rsidR="001F68C2" w:rsidRPr="001F68C2">
        <w:rPr>
          <w:color w:val="000000"/>
        </w:rPr>
        <w:t xml:space="preserve"> </w:t>
      </w:r>
      <w:r w:rsidR="004C504C" w:rsidRPr="008746D4">
        <w:rPr>
          <w:color w:val="000000"/>
        </w:rPr>
        <w:t>После</w:t>
      </w:r>
      <w:r w:rsidR="00F8347D">
        <w:rPr>
          <w:color w:val="000000"/>
        </w:rPr>
        <w:t xml:space="preserve"> обычных процедур</w:t>
      </w:r>
      <w:r w:rsidR="004C504C" w:rsidRPr="008746D4">
        <w:rPr>
          <w:color w:val="000000"/>
        </w:rPr>
        <w:t>,</w:t>
      </w:r>
      <w:r w:rsidR="001F68C2">
        <w:rPr>
          <w:color w:val="000000"/>
        </w:rPr>
        <w:t xml:space="preserve"> всех ждали в </w:t>
      </w:r>
      <w:proofErr w:type="spellStart"/>
      <w:r w:rsidR="001F68C2">
        <w:rPr>
          <w:color w:val="000000"/>
        </w:rPr>
        <w:t>Митрофановском</w:t>
      </w:r>
      <w:proofErr w:type="spellEnd"/>
      <w:r w:rsidR="001F68C2">
        <w:rPr>
          <w:color w:val="000000"/>
        </w:rPr>
        <w:t xml:space="preserve"> СДК, где</w:t>
      </w:r>
      <w:r w:rsidR="004C504C" w:rsidRPr="008746D4">
        <w:rPr>
          <w:color w:val="000000"/>
        </w:rPr>
        <w:t xml:space="preserve">  </w:t>
      </w:r>
      <w:r w:rsidR="001F68C2">
        <w:rPr>
          <w:color w:val="000000"/>
        </w:rPr>
        <w:t>воспитанники с удовольствием приняли участие в развлекательной</w:t>
      </w:r>
      <w:r w:rsidR="004C504C" w:rsidRPr="008746D4">
        <w:rPr>
          <w:color w:val="000000"/>
        </w:rPr>
        <w:t xml:space="preserve"> </w:t>
      </w:r>
      <w:r w:rsidR="001F68C2">
        <w:rPr>
          <w:color w:val="000000"/>
        </w:rPr>
        <w:t>программе</w:t>
      </w:r>
      <w:r w:rsidR="004C504C" w:rsidRPr="008746D4">
        <w:rPr>
          <w:color w:val="000000"/>
        </w:rPr>
        <w:t xml:space="preserve"> «</w:t>
      </w:r>
      <w:r w:rsidR="001F68C2">
        <w:rPr>
          <w:color w:val="000000"/>
        </w:rPr>
        <w:t>День Нептуна</w:t>
      </w:r>
      <w:r w:rsidR="004C504C" w:rsidRPr="008746D4">
        <w:rPr>
          <w:color w:val="000000"/>
        </w:rPr>
        <w:t xml:space="preserve">». </w:t>
      </w:r>
      <w:r w:rsidR="007679C0">
        <w:rPr>
          <w:color w:val="000000"/>
        </w:rPr>
        <w:t>С азартом и весельем</w:t>
      </w:r>
      <w:r>
        <w:rPr>
          <w:color w:val="000000"/>
        </w:rPr>
        <w:t xml:space="preserve"> отгадывали загадки, </w:t>
      </w:r>
      <w:r w:rsidR="00795722">
        <w:rPr>
          <w:color w:val="000000"/>
        </w:rPr>
        <w:t>бегали на</w:t>
      </w:r>
      <w:r w:rsidR="00F8347D">
        <w:rPr>
          <w:color w:val="000000"/>
        </w:rPr>
        <w:t>перегонки с водой в ложке, пытаясь не разлить по дороге, веселились,</w:t>
      </w:r>
      <w:r w:rsidR="0033095E">
        <w:rPr>
          <w:color w:val="000000"/>
        </w:rPr>
        <w:t xml:space="preserve"> обливались,</w:t>
      </w:r>
      <w:r w:rsidR="00F8347D">
        <w:rPr>
          <w:color w:val="000000"/>
        </w:rPr>
        <w:t xml:space="preserve"> танцевали, встречали дедушку Нептуна и его свиту.</w:t>
      </w:r>
      <w:r w:rsidR="00E56108">
        <w:rPr>
          <w:color w:val="000000"/>
        </w:rPr>
        <w:t xml:space="preserve"> </w:t>
      </w:r>
      <w:r w:rsidR="004C504C" w:rsidRPr="008746D4">
        <w:rPr>
          <w:color w:val="000000"/>
        </w:rPr>
        <w:t xml:space="preserve">Ребята весело и полезно провели время. </w:t>
      </w:r>
      <w:bookmarkStart w:id="0" w:name="_GoBack"/>
      <w:bookmarkEnd w:id="0"/>
    </w:p>
    <w:p w:rsidR="004C504C" w:rsidRPr="008746D4" w:rsidRDefault="00E56108" w:rsidP="007679C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33095E">
        <w:rPr>
          <w:color w:val="000000"/>
        </w:rPr>
        <w:t>Какое лето обходится без фруктов, овощей и ягод!</w:t>
      </w:r>
      <w:r w:rsidR="0033095E" w:rsidRPr="0033095E">
        <w:rPr>
          <w:color w:val="000000"/>
        </w:rPr>
        <w:t>?</w:t>
      </w:r>
      <w:r w:rsidR="0033095E">
        <w:rPr>
          <w:color w:val="000000"/>
        </w:rPr>
        <w:t xml:space="preserve"> </w:t>
      </w:r>
      <w:r>
        <w:rPr>
          <w:color w:val="000000"/>
        </w:rPr>
        <w:t xml:space="preserve">На минутке здоровья прослушали информацию «Витамины – это </w:t>
      </w:r>
      <w:proofErr w:type="gramStart"/>
      <w:r>
        <w:rPr>
          <w:color w:val="000000"/>
        </w:rPr>
        <w:t>здорово</w:t>
      </w:r>
      <w:proofErr w:type="gramEnd"/>
      <w:r>
        <w:rPr>
          <w:color w:val="000000"/>
        </w:rPr>
        <w:t>!»</w:t>
      </w:r>
      <w:r w:rsidR="0033095E">
        <w:rPr>
          <w:color w:val="000000"/>
        </w:rPr>
        <w:t xml:space="preserve"> </w:t>
      </w:r>
      <w:r>
        <w:rPr>
          <w:color w:val="000000"/>
        </w:rPr>
        <w:t xml:space="preserve">В завершении этого дня </w:t>
      </w:r>
      <w:r w:rsidR="00795722">
        <w:rPr>
          <w:color w:val="000000"/>
        </w:rPr>
        <w:t>с радостью</w:t>
      </w:r>
      <w:r>
        <w:rPr>
          <w:color w:val="000000"/>
        </w:rPr>
        <w:t xml:space="preserve"> выступили на мини-концерте со своими подготовленными номерами: </w:t>
      </w:r>
      <w:r w:rsidR="001F68C2" w:rsidRPr="008746D4">
        <w:rPr>
          <w:color w:val="000000"/>
        </w:rPr>
        <w:t>рассказывали стихо</w:t>
      </w:r>
      <w:r>
        <w:rPr>
          <w:color w:val="000000"/>
        </w:rPr>
        <w:t>творения, пели песни,  танцевали и даже водили хоровод с воспитателями.</w:t>
      </w:r>
    </w:p>
    <w:p w:rsidR="004C504C" w:rsidRPr="008746D4" w:rsidRDefault="004C504C" w:rsidP="007679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6D4">
        <w:rPr>
          <w:rStyle w:val="c5"/>
          <w:color w:val="000000"/>
        </w:rPr>
        <w:t xml:space="preserve">       </w:t>
      </w:r>
      <w:r w:rsidR="00795722">
        <w:rPr>
          <w:rStyle w:val="c5"/>
          <w:color w:val="000000"/>
        </w:rPr>
        <w:tab/>
      </w:r>
      <w:r w:rsidRPr="008746D4">
        <w:rPr>
          <w:rStyle w:val="c5"/>
          <w:color w:val="000000"/>
        </w:rPr>
        <w:t>Желаем ребятам, чтобы  лето было тёплым, солнечным, весёлым, богатым, длинным, интересным и ярким!</w:t>
      </w:r>
      <w:r w:rsidRPr="008746D4">
        <w:rPr>
          <w:color w:val="000000"/>
        </w:rPr>
        <w:t xml:space="preserve"> </w:t>
      </w:r>
      <w:r w:rsidRPr="008746D4">
        <w:rPr>
          <w:rStyle w:val="c5"/>
          <w:color w:val="000000"/>
        </w:rPr>
        <w:t xml:space="preserve">Побольше положительных эмоций и прекрасного настроения! </w:t>
      </w:r>
    </w:p>
    <w:p w:rsidR="007679C0" w:rsidRPr="007679C0" w:rsidRDefault="007679C0" w:rsidP="007679C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</w:rPr>
      </w:pPr>
      <w:r>
        <w:t xml:space="preserve">… </w:t>
      </w:r>
      <w:r w:rsidRPr="007679C0">
        <w:t>Лагерь школьный – счастья лучик,</w:t>
      </w:r>
      <w:r w:rsidRPr="007679C0">
        <w:br/>
        <w:t>Счастья яркая звезда,</w:t>
      </w:r>
      <w:r w:rsidRPr="007679C0">
        <w:br/>
        <w:t>Потому что самый лучший</w:t>
      </w:r>
      <w:r w:rsidRPr="007679C0">
        <w:br/>
        <w:t>Друг с тобою здесь всегда</w:t>
      </w:r>
      <w:proofErr w:type="gramStart"/>
      <w:r w:rsidR="0033095E">
        <w:t>.</w:t>
      </w:r>
      <w:r w:rsidRPr="007679C0">
        <w:t>.</w:t>
      </w:r>
      <w:proofErr w:type="gramEnd"/>
    </w:p>
    <w:p w:rsidR="007679C0" w:rsidRPr="007679C0" w:rsidRDefault="004C504C" w:rsidP="007679C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</w:rPr>
      </w:pPr>
      <w:r w:rsidRPr="007679C0">
        <w:rPr>
          <w:rStyle w:val="c5"/>
        </w:rPr>
        <w:t xml:space="preserve">Раз, два, три, четыре, пять </w:t>
      </w:r>
      <w:r w:rsidR="007679C0" w:rsidRPr="007679C0">
        <w:rPr>
          <w:rStyle w:val="c5"/>
        </w:rPr>
        <w:t>–</w:t>
      </w:r>
    </w:p>
    <w:p w:rsidR="004C504C" w:rsidRPr="007679C0" w:rsidRDefault="007679C0" w:rsidP="007679C0">
      <w:pPr>
        <w:pStyle w:val="c12"/>
        <w:shd w:val="clear" w:color="auto" w:fill="FFFFFF"/>
        <w:spacing w:before="0" w:beforeAutospacing="0" w:after="0" w:afterAutospacing="0"/>
        <w:jc w:val="center"/>
      </w:pPr>
      <w:r w:rsidRPr="007679C0">
        <w:rPr>
          <w:rStyle w:val="c5"/>
        </w:rPr>
        <w:t>Ч</w:t>
      </w:r>
      <w:r w:rsidR="004C504C" w:rsidRPr="007679C0">
        <w:rPr>
          <w:rStyle w:val="c5"/>
        </w:rPr>
        <w:t>ерез год придём опять!!!</w:t>
      </w:r>
    </w:p>
    <w:p w:rsidR="004C504C" w:rsidRPr="007679C0" w:rsidRDefault="004C504C" w:rsidP="007679C0">
      <w:pPr>
        <w:pStyle w:val="c12"/>
        <w:shd w:val="clear" w:color="auto" w:fill="FFFFFF"/>
        <w:spacing w:before="0" w:beforeAutospacing="0" w:after="0" w:afterAutospacing="0"/>
        <w:jc w:val="center"/>
      </w:pPr>
      <w:r w:rsidRPr="007679C0">
        <w:rPr>
          <w:rStyle w:val="c5"/>
        </w:rPr>
        <w:t>До новых встреч!</w:t>
      </w:r>
    </w:p>
    <w:p w:rsidR="004C504C" w:rsidRPr="007679C0" w:rsidRDefault="004C504C" w:rsidP="007679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BA6728" w:rsidRPr="003C1382" w:rsidRDefault="00BA6728" w:rsidP="004452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BA6728" w:rsidRPr="003C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2141E"/>
    <w:rsid w:val="000425BF"/>
    <w:rsid w:val="00042AEA"/>
    <w:rsid w:val="00066B31"/>
    <w:rsid w:val="0006703A"/>
    <w:rsid w:val="000C7EA8"/>
    <w:rsid w:val="000E439F"/>
    <w:rsid w:val="000F16DC"/>
    <w:rsid w:val="001079BE"/>
    <w:rsid w:val="00191A96"/>
    <w:rsid w:val="001F68C2"/>
    <w:rsid w:val="00224ED5"/>
    <w:rsid w:val="00234BF0"/>
    <w:rsid w:val="00255BD4"/>
    <w:rsid w:val="002B1B90"/>
    <w:rsid w:val="002B2837"/>
    <w:rsid w:val="002F7369"/>
    <w:rsid w:val="00325F1C"/>
    <w:rsid w:val="0033095E"/>
    <w:rsid w:val="00382F92"/>
    <w:rsid w:val="003B0D2B"/>
    <w:rsid w:val="003C1382"/>
    <w:rsid w:val="003E443B"/>
    <w:rsid w:val="003F5152"/>
    <w:rsid w:val="00443B34"/>
    <w:rsid w:val="0044525D"/>
    <w:rsid w:val="00450972"/>
    <w:rsid w:val="00453F50"/>
    <w:rsid w:val="004851F5"/>
    <w:rsid w:val="004A301D"/>
    <w:rsid w:val="004A3BBC"/>
    <w:rsid w:val="004C504C"/>
    <w:rsid w:val="004D7A5D"/>
    <w:rsid w:val="004F67CD"/>
    <w:rsid w:val="00512EE3"/>
    <w:rsid w:val="00565D66"/>
    <w:rsid w:val="005A1430"/>
    <w:rsid w:val="005E228F"/>
    <w:rsid w:val="005F5228"/>
    <w:rsid w:val="0060497B"/>
    <w:rsid w:val="006433AF"/>
    <w:rsid w:val="006808C3"/>
    <w:rsid w:val="00682710"/>
    <w:rsid w:val="00691F43"/>
    <w:rsid w:val="006A096C"/>
    <w:rsid w:val="006B655A"/>
    <w:rsid w:val="006D49C6"/>
    <w:rsid w:val="007679C0"/>
    <w:rsid w:val="007850EF"/>
    <w:rsid w:val="00786DA7"/>
    <w:rsid w:val="00795722"/>
    <w:rsid w:val="007C18F7"/>
    <w:rsid w:val="007D1FAB"/>
    <w:rsid w:val="007E7943"/>
    <w:rsid w:val="00813254"/>
    <w:rsid w:val="008363E8"/>
    <w:rsid w:val="00872F1C"/>
    <w:rsid w:val="008776DE"/>
    <w:rsid w:val="008B5676"/>
    <w:rsid w:val="008B66E8"/>
    <w:rsid w:val="0091570D"/>
    <w:rsid w:val="009C2E8D"/>
    <w:rsid w:val="009D7BBA"/>
    <w:rsid w:val="009F7941"/>
    <w:rsid w:val="00A53F19"/>
    <w:rsid w:val="00A62169"/>
    <w:rsid w:val="00A72BA1"/>
    <w:rsid w:val="00A96EF0"/>
    <w:rsid w:val="00AA3B0B"/>
    <w:rsid w:val="00AA4375"/>
    <w:rsid w:val="00AB3917"/>
    <w:rsid w:val="00AC4C7B"/>
    <w:rsid w:val="00AF50D7"/>
    <w:rsid w:val="00B22A32"/>
    <w:rsid w:val="00B67B9B"/>
    <w:rsid w:val="00B67C5A"/>
    <w:rsid w:val="00B83AFD"/>
    <w:rsid w:val="00BA6728"/>
    <w:rsid w:val="00BA7FD8"/>
    <w:rsid w:val="00BB0DA3"/>
    <w:rsid w:val="00BE79B5"/>
    <w:rsid w:val="00C2072B"/>
    <w:rsid w:val="00C25AAF"/>
    <w:rsid w:val="00C537E6"/>
    <w:rsid w:val="00C713BA"/>
    <w:rsid w:val="00C925B6"/>
    <w:rsid w:val="00CB42C2"/>
    <w:rsid w:val="00CD711E"/>
    <w:rsid w:val="00D21B79"/>
    <w:rsid w:val="00D601DA"/>
    <w:rsid w:val="00D922C9"/>
    <w:rsid w:val="00D92647"/>
    <w:rsid w:val="00DA2218"/>
    <w:rsid w:val="00E4571D"/>
    <w:rsid w:val="00E56108"/>
    <w:rsid w:val="00EB2B15"/>
    <w:rsid w:val="00EE5614"/>
    <w:rsid w:val="00EF440A"/>
    <w:rsid w:val="00F063FE"/>
    <w:rsid w:val="00F31F7E"/>
    <w:rsid w:val="00F75A2D"/>
    <w:rsid w:val="00F8200F"/>
    <w:rsid w:val="00F8347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  <w:style w:type="paragraph" w:customStyle="1" w:styleId="rtejustify">
    <w:name w:val="rtejustify"/>
    <w:basedOn w:val="a"/>
    <w:rsid w:val="00D9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2C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C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504C"/>
  </w:style>
  <w:style w:type="paragraph" w:customStyle="1" w:styleId="c12">
    <w:name w:val="c12"/>
    <w:basedOn w:val="a"/>
    <w:rsid w:val="004C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  <w:style w:type="paragraph" w:customStyle="1" w:styleId="rtejustify">
    <w:name w:val="rtejustify"/>
    <w:basedOn w:val="a"/>
    <w:rsid w:val="00D9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2C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C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504C"/>
  </w:style>
  <w:style w:type="paragraph" w:customStyle="1" w:styleId="c12">
    <w:name w:val="c12"/>
    <w:basedOn w:val="a"/>
    <w:rsid w:val="004C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2024-06-11T01:32:00Z</dcterms:created>
  <dcterms:modified xsi:type="dcterms:W3CDTF">2024-06-17T16:45:00Z</dcterms:modified>
</cp:coreProperties>
</file>